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8BEB" w14:textId="33A8E953" w:rsidR="0040039D" w:rsidRDefault="00A84541" w:rsidP="0040039D">
      <w:pPr>
        <w:jc w:val="center"/>
        <w:rPr>
          <w:rFonts w:ascii="Cambria Math" w:hAnsi="Cambria Math" w:cs="Cambria Math"/>
          <w:b/>
          <w:i/>
          <w:sz w:val="72"/>
        </w:rPr>
      </w:pPr>
      <w:r w:rsidRPr="00A84541">
        <w:rPr>
          <w:rFonts w:ascii="Cambria Math" w:hAnsi="Cambria Math" w:cs="Cambria Math"/>
          <w:b/>
          <w:i/>
          <w:sz w:val="72"/>
        </w:rPr>
        <w:t>𝒮</w:t>
      </w:r>
      <w:proofErr w:type="spellStart"/>
      <w:r w:rsidR="00A50ACE">
        <w:rPr>
          <w:rFonts w:ascii="Cambria Math" w:hAnsi="Cambria Math" w:cs="Cambria Math"/>
          <w:b/>
          <w:i/>
          <w:sz w:val="72"/>
        </w:rPr>
        <w:t>pecial</w:t>
      </w:r>
      <w:proofErr w:type="spellEnd"/>
      <w:r w:rsidR="00A50ACE">
        <w:rPr>
          <w:rFonts w:ascii="Cambria Math" w:hAnsi="Cambria Math" w:cs="Cambria Math"/>
          <w:b/>
          <w:i/>
          <w:sz w:val="72"/>
        </w:rPr>
        <w:t xml:space="preserve"> TRADER offer</w:t>
      </w:r>
    </w:p>
    <w:p w14:paraId="720BE46C" w14:textId="24037CD2" w:rsidR="00A50ACE" w:rsidRPr="00A50ACE" w:rsidRDefault="00A50ACE" w:rsidP="0040039D">
      <w:pPr>
        <w:jc w:val="center"/>
        <w:rPr>
          <w:rFonts w:ascii="Cooper Black" w:hAnsi="Cooper Black"/>
          <w:b/>
          <w:sz w:val="72"/>
        </w:rPr>
      </w:pPr>
      <w:r>
        <w:rPr>
          <w:rFonts w:ascii="Cooper Black" w:hAnsi="Cooper Black" w:cs="Cambria Math"/>
          <w:b/>
          <w:sz w:val="72"/>
        </w:rPr>
        <w:t>STONHAM COUNTRYSIDE SHOW</w:t>
      </w:r>
    </w:p>
    <w:p w14:paraId="2830B291" w14:textId="120C2192" w:rsidR="0040039D" w:rsidRPr="00A50ACE" w:rsidRDefault="00A84541" w:rsidP="0040039D">
      <w:pPr>
        <w:jc w:val="center"/>
        <w:rPr>
          <w:b/>
          <w:sz w:val="44"/>
        </w:rPr>
      </w:pPr>
      <w:r w:rsidRPr="00A50ACE">
        <w:rPr>
          <w:b/>
          <w:sz w:val="44"/>
        </w:rPr>
        <w:t>Sunday 15</w:t>
      </w:r>
      <w:r w:rsidRPr="00A50ACE">
        <w:rPr>
          <w:b/>
          <w:sz w:val="44"/>
          <w:vertAlign w:val="superscript"/>
        </w:rPr>
        <w:t>th</w:t>
      </w:r>
      <w:r w:rsidRPr="00A50ACE">
        <w:rPr>
          <w:b/>
          <w:sz w:val="44"/>
        </w:rPr>
        <w:t xml:space="preserve"> September</w:t>
      </w:r>
      <w:r w:rsidR="00A50ACE">
        <w:rPr>
          <w:b/>
          <w:sz w:val="44"/>
        </w:rPr>
        <w:t xml:space="preserve"> 10am-4pm</w:t>
      </w:r>
    </w:p>
    <w:p w14:paraId="17074BCE" w14:textId="48DF11D5" w:rsidR="0040039D" w:rsidRPr="00A50ACE" w:rsidRDefault="0040039D" w:rsidP="00A84541">
      <w:pPr>
        <w:jc w:val="center"/>
        <w:rPr>
          <w:b/>
          <w:sz w:val="32"/>
        </w:rPr>
      </w:pPr>
      <w:r w:rsidRPr="00A50ACE">
        <w:rPr>
          <w:b/>
          <w:sz w:val="32"/>
        </w:rPr>
        <w:t xml:space="preserve">Stonham Barns Showground                                                                                                                                                                          Stonham </w:t>
      </w:r>
      <w:proofErr w:type="spellStart"/>
      <w:r w:rsidRPr="00A50ACE">
        <w:rPr>
          <w:b/>
          <w:sz w:val="32"/>
        </w:rPr>
        <w:t>Aspal</w:t>
      </w:r>
      <w:proofErr w:type="spellEnd"/>
      <w:r w:rsidRPr="00A50ACE">
        <w:rPr>
          <w:b/>
          <w:sz w:val="32"/>
        </w:rPr>
        <w:t>, Stowmarket, Suffolk IP14 6AT</w:t>
      </w:r>
    </w:p>
    <w:p w14:paraId="0DF3D6EF" w14:textId="77777777" w:rsidR="0040039D" w:rsidRPr="00A84541" w:rsidRDefault="0040039D" w:rsidP="0040039D"/>
    <w:p w14:paraId="5E895209" w14:textId="04B12463" w:rsidR="0040039D" w:rsidRDefault="0040039D" w:rsidP="0040039D">
      <w:r>
        <w:t xml:space="preserve"> Dear </w:t>
      </w:r>
      <w:r w:rsidR="00A84541">
        <w:t>Trader</w:t>
      </w:r>
      <w:r>
        <w:t>.</w:t>
      </w:r>
    </w:p>
    <w:p w14:paraId="49E96F7A" w14:textId="767087C5" w:rsidR="00A84541" w:rsidRDefault="00A84541" w:rsidP="0040039D">
      <w:r>
        <w:t xml:space="preserve"> We are offering free pitches to traders wishing to exhibitor at the </w:t>
      </w:r>
      <w:r w:rsidR="0062642E">
        <w:t>Stonham Countryside show.</w:t>
      </w:r>
    </w:p>
    <w:p w14:paraId="551CFA7C" w14:textId="56159770" w:rsidR="0040039D" w:rsidRDefault="00A84541" w:rsidP="0040039D">
      <w:r>
        <w:t xml:space="preserve">The </w:t>
      </w:r>
      <w:r w:rsidR="0040039D">
        <w:t xml:space="preserve">Show will be held at Stonham Barns, near Stowmarket, </w:t>
      </w:r>
      <w:bookmarkStart w:id="0" w:name="_GoBack"/>
      <w:bookmarkEnd w:id="0"/>
      <w:r>
        <w:t>Sunday 1</w:t>
      </w:r>
      <w:r w:rsidR="0062642E">
        <w:t>5</w:t>
      </w:r>
      <w:r w:rsidRPr="00A84541">
        <w:rPr>
          <w:vertAlign w:val="superscript"/>
        </w:rPr>
        <w:t>th</w:t>
      </w:r>
      <w:r>
        <w:t xml:space="preserve"> September </w:t>
      </w:r>
      <w:r w:rsidR="0040039D">
        <w:t>20</w:t>
      </w:r>
      <w:r w:rsidR="0062642E">
        <w:t>19</w:t>
      </w:r>
      <w:r w:rsidR="0040039D">
        <w:t>. If you would like to attend, please complete the following form and return by</w:t>
      </w:r>
      <w:r>
        <w:t xml:space="preserve"> September</w:t>
      </w:r>
      <w:r w:rsidR="0040039D">
        <w:t xml:space="preserve"> 8th with a </w:t>
      </w:r>
      <w:proofErr w:type="gramStart"/>
      <w:r w:rsidR="0040039D">
        <w:t>SAE .</w:t>
      </w:r>
      <w:proofErr w:type="gramEnd"/>
      <w:r w:rsidR="0040039D">
        <w:t xml:space="preserve"> To Gary Newland, Events Manager, Stonham Barns, </w:t>
      </w:r>
      <w:proofErr w:type="spellStart"/>
      <w:r w:rsidR="0040039D">
        <w:t>Pettaugh</w:t>
      </w:r>
      <w:proofErr w:type="spellEnd"/>
      <w:r w:rsidR="0040039D">
        <w:t xml:space="preserve"> Road, Stonham </w:t>
      </w:r>
      <w:proofErr w:type="spellStart"/>
      <w:r w:rsidR="0040039D">
        <w:t>Aspal</w:t>
      </w:r>
      <w:proofErr w:type="spellEnd"/>
      <w:r w:rsidR="0040039D">
        <w:t>, Stowmarket, Suffolk, IP14 6AT.  For any enquires please phone 01449 711111 or email events@stonhambarns.co.uk.</w:t>
      </w:r>
    </w:p>
    <w:p w14:paraId="3368E75E" w14:textId="77777777" w:rsidR="00A50ACE" w:rsidRDefault="00A50ACE" w:rsidP="0040039D"/>
    <w:p w14:paraId="53C2515F" w14:textId="2CB83F80" w:rsidR="0040039D" w:rsidRDefault="0040039D" w:rsidP="0040039D">
      <w:r>
        <w:t>NAME______________________________________________</w:t>
      </w:r>
      <w:r w:rsidR="00A50ACE">
        <w:t>_____________________</w:t>
      </w:r>
      <w:r>
        <w:t>_________________</w:t>
      </w:r>
    </w:p>
    <w:p w14:paraId="60B879AF" w14:textId="0DFC36B5" w:rsidR="0040039D" w:rsidRDefault="0040039D" w:rsidP="0040039D">
      <w:r>
        <w:t>ADDRESS_________________________________________</w:t>
      </w:r>
      <w:r w:rsidR="00A50ACE">
        <w:t>______________________</w:t>
      </w:r>
      <w:r>
        <w:t>__________________</w:t>
      </w:r>
    </w:p>
    <w:p w14:paraId="2021160D" w14:textId="7B47D805" w:rsidR="0040039D" w:rsidRDefault="0040039D" w:rsidP="0040039D">
      <w:r>
        <w:t>________________________________________________</w:t>
      </w:r>
      <w:r w:rsidR="00A50ACE">
        <w:t>_____________________</w:t>
      </w:r>
      <w:r>
        <w:t>____________________</w:t>
      </w:r>
    </w:p>
    <w:p w14:paraId="3057C4A5" w14:textId="2848E3D1" w:rsidR="0040039D" w:rsidRDefault="0040039D" w:rsidP="0040039D">
      <w:r>
        <w:t>________________________________________________</w:t>
      </w:r>
      <w:r w:rsidR="00A50ACE">
        <w:t>_____________________</w:t>
      </w:r>
      <w:r>
        <w:t>____________________</w:t>
      </w:r>
    </w:p>
    <w:p w14:paraId="321FB234" w14:textId="77777777" w:rsidR="0040039D" w:rsidRDefault="0040039D" w:rsidP="0040039D">
      <w:r>
        <w:t>POST CODE__________________PHONE NUMBER_________________________</w:t>
      </w:r>
    </w:p>
    <w:p w14:paraId="05043A94" w14:textId="44DB9343" w:rsidR="0040039D" w:rsidRDefault="0040039D" w:rsidP="0040039D">
      <w:r>
        <w:t>EMAIL____________________</w:t>
      </w:r>
      <w:r w:rsidR="00A50ACE">
        <w:t>_____________________</w:t>
      </w:r>
      <w:r>
        <w:t>___________________________________________</w:t>
      </w:r>
    </w:p>
    <w:p w14:paraId="10D7DA07" w14:textId="09E90F95" w:rsidR="00A50ACE" w:rsidRDefault="00A84541" w:rsidP="0040039D">
      <w:r>
        <w:t>Trade Stand</w:t>
      </w:r>
      <w:r w:rsidR="00A50ACE">
        <w:t xml:space="preserve"> Name__________________________________________________________________________</w:t>
      </w:r>
      <w:r>
        <w:t xml:space="preserve"> </w:t>
      </w:r>
    </w:p>
    <w:p w14:paraId="0E47F066" w14:textId="1F456B85" w:rsidR="0040039D" w:rsidRDefault="00A50ACE" w:rsidP="0040039D">
      <w:r>
        <w:t xml:space="preserve">Product </w:t>
      </w:r>
      <w:r w:rsidR="00A84541">
        <w:t xml:space="preserve">Description </w:t>
      </w:r>
    </w:p>
    <w:p w14:paraId="663C27BC" w14:textId="77777777" w:rsidR="00A50ACE" w:rsidRDefault="00A50ACE" w:rsidP="0040039D"/>
    <w:p w14:paraId="5A0D78EA" w14:textId="77777777" w:rsidR="00A50ACE" w:rsidRDefault="00A50ACE" w:rsidP="0040039D"/>
    <w:p w14:paraId="4A7BE277" w14:textId="77777777" w:rsidR="00A50ACE" w:rsidRDefault="00A50ACE" w:rsidP="0040039D"/>
    <w:p w14:paraId="7DB596B4" w14:textId="51E49D85" w:rsidR="0040039D" w:rsidRDefault="0040039D" w:rsidP="0040039D">
      <w:r>
        <w:t xml:space="preserve">SPACE REQUIRED (DISPLAYS </w:t>
      </w:r>
      <w:proofErr w:type="gramStart"/>
      <w:r>
        <w:t>ETC)_</w:t>
      </w:r>
      <w:proofErr w:type="gramEnd"/>
      <w:r>
        <w:t>____FT X _____FT</w:t>
      </w:r>
    </w:p>
    <w:p w14:paraId="16D2BE3E" w14:textId="77777777" w:rsidR="0040039D" w:rsidRDefault="0040039D" w:rsidP="0040039D">
      <w:r>
        <w:t>Camping Space Required?   Yes/No (please delete as applicable)</w:t>
      </w:r>
    </w:p>
    <w:p w14:paraId="2DD908B9" w14:textId="77777777" w:rsidR="0040039D" w:rsidRDefault="0040039D" w:rsidP="0040039D">
      <w:r>
        <w:t>I have read the attached terms and conditions of entry and would like to attend the above event.</w:t>
      </w:r>
    </w:p>
    <w:p w14:paraId="7A305D85" w14:textId="77777777" w:rsidR="0040039D" w:rsidRDefault="0040039D" w:rsidP="0040039D"/>
    <w:p w14:paraId="2C80BFFD" w14:textId="77777777" w:rsidR="0040039D" w:rsidRDefault="0040039D" w:rsidP="0040039D">
      <w:r>
        <w:t>SIGNED_______________________________________________DATED_____________</w:t>
      </w:r>
    </w:p>
    <w:p w14:paraId="62520C5F" w14:textId="77777777" w:rsidR="0040039D" w:rsidRDefault="0040039D" w:rsidP="0040039D"/>
    <w:p w14:paraId="00B192F3" w14:textId="77777777" w:rsidR="0040039D" w:rsidRDefault="0040039D" w:rsidP="0040039D"/>
    <w:p w14:paraId="375F201C" w14:textId="270459BC" w:rsidR="0040039D" w:rsidRDefault="0040039D" w:rsidP="0040039D">
      <w:r>
        <w:t>TERMS AND CONDITIONS OF ENTRY</w:t>
      </w:r>
    </w:p>
    <w:p w14:paraId="575FB5FA" w14:textId="40B86CCE" w:rsidR="0040039D" w:rsidRDefault="0040039D" w:rsidP="0040039D">
      <w:r>
        <w:t>1.</w:t>
      </w:r>
      <w:r>
        <w:tab/>
        <w:t xml:space="preserve">All </w:t>
      </w:r>
      <w:r w:rsidR="00A84541">
        <w:t>traders</w:t>
      </w:r>
      <w:r>
        <w:t xml:space="preserve"> must have a public liability insurance policy with a value not less than £2 million in place. All</w:t>
      </w:r>
      <w:r w:rsidR="0062642E">
        <w:t xml:space="preserve"> drivers </w:t>
      </w:r>
      <w:r>
        <w:t xml:space="preserve">must have the appropriate licence to operate the vehicle in their charge. Please bring evidence of the above for inspection at the time of the event.  </w:t>
      </w:r>
    </w:p>
    <w:p w14:paraId="437AA1E7" w14:textId="453FBE8D" w:rsidR="0040039D" w:rsidRDefault="00A84541" w:rsidP="0040039D">
      <w:r>
        <w:t>2</w:t>
      </w:r>
      <w:r w:rsidR="0040039D">
        <w:t>.</w:t>
      </w:r>
      <w:r w:rsidR="0040039D">
        <w:tab/>
        <w:t xml:space="preserve">On show days, all </w:t>
      </w:r>
      <w:r>
        <w:t xml:space="preserve">traders </w:t>
      </w:r>
      <w:r w:rsidR="0040039D">
        <w:t xml:space="preserve">must be in place and set up by no later than 10am. No </w:t>
      </w:r>
      <w:r>
        <w:t xml:space="preserve">trader </w:t>
      </w:r>
      <w:r w:rsidR="0040039D">
        <w:t xml:space="preserve">to leave site before 5pm regardless of weather conditions. No entry to </w:t>
      </w:r>
      <w:r>
        <w:t>traders</w:t>
      </w:r>
      <w:r w:rsidR="0040039D">
        <w:t xml:space="preserve"> that arrive after 11am. These will be charged full admission price and be parked in the public car parking area.  There is no motor vehicle movement on site between 10:30am and 5pm.</w:t>
      </w:r>
    </w:p>
    <w:p w14:paraId="52A1E3E6" w14:textId="441144F3" w:rsidR="0040039D" w:rsidRDefault="00A84541" w:rsidP="0040039D">
      <w:r>
        <w:t>3</w:t>
      </w:r>
      <w:r w:rsidR="0040039D">
        <w:t>.</w:t>
      </w:r>
      <w:r w:rsidR="0040039D">
        <w:tab/>
        <w:t xml:space="preserve">All exhibitors attend entirely at their own risk and the </w:t>
      </w:r>
      <w:proofErr w:type="gramStart"/>
      <w:r w:rsidR="0040039D">
        <w:t>land owner</w:t>
      </w:r>
      <w:proofErr w:type="gramEnd"/>
      <w:r w:rsidR="0040039D">
        <w:t xml:space="preserve"> and organisers cannot be held accountable in any circumstances for any injury loss or damage however caused!</w:t>
      </w:r>
    </w:p>
    <w:p w14:paraId="27B0C540" w14:textId="39194556" w:rsidR="0040039D" w:rsidRDefault="00A84541" w:rsidP="0040039D">
      <w:r>
        <w:t>4</w:t>
      </w:r>
      <w:r w:rsidR="0040039D">
        <w:t>.</w:t>
      </w:r>
      <w:r w:rsidR="0040039D">
        <w:tab/>
        <w:t>There is no access to the Event site before 12noon Thursday 1</w:t>
      </w:r>
      <w:r>
        <w:t>2</w:t>
      </w:r>
      <w:r w:rsidR="0040039D" w:rsidRPr="00A84541">
        <w:rPr>
          <w:vertAlign w:val="superscript"/>
        </w:rPr>
        <w:t>th</w:t>
      </w:r>
      <w:r>
        <w:t xml:space="preserve"> September</w:t>
      </w:r>
      <w:r w:rsidR="0040039D">
        <w:t xml:space="preserve"> and all items must be removed by 5pm on Monday 1</w:t>
      </w:r>
      <w:r>
        <w:t>6</w:t>
      </w:r>
      <w:r w:rsidR="0040039D" w:rsidRPr="00A84541">
        <w:rPr>
          <w:vertAlign w:val="superscript"/>
        </w:rPr>
        <w:t>th</w:t>
      </w:r>
      <w:r>
        <w:t xml:space="preserve"> September</w:t>
      </w:r>
      <w:r w:rsidR="0040039D">
        <w:t xml:space="preserve"> UNLESS by Prior arrangement (please use the contact details on entry form)</w:t>
      </w:r>
    </w:p>
    <w:p w14:paraId="438BE1CC" w14:textId="3EFD5941" w:rsidR="0040039D" w:rsidRDefault="00A84541" w:rsidP="0040039D">
      <w:r>
        <w:t>5</w:t>
      </w:r>
      <w:r w:rsidR="0040039D">
        <w:t>.</w:t>
      </w:r>
      <w:r w:rsidR="0040039D">
        <w:tab/>
        <w:t xml:space="preserve">The </w:t>
      </w:r>
      <w:r>
        <w:t>show</w:t>
      </w:r>
      <w:r w:rsidR="0040039D">
        <w:t xml:space="preserve"> operates under the same rules as the public highway, and offenses will be treated accordingly. No machinery or vehicle of any nature to be operated by people under the influence of alcohol or drugs.  There is a maximum speed limit of 5 mph on the entire site.</w:t>
      </w:r>
    </w:p>
    <w:p w14:paraId="15E9E50F" w14:textId="354E3971" w:rsidR="0040039D" w:rsidRDefault="00A84541" w:rsidP="0040039D">
      <w:r>
        <w:t>6</w:t>
      </w:r>
      <w:r w:rsidR="0040039D">
        <w:t>.</w:t>
      </w:r>
      <w:r w:rsidR="0040039D">
        <w:tab/>
        <w:t>All generators to be turned off no later than 10:30pm.  Absolutely no ground level barbecues or fires at any time.</w:t>
      </w:r>
    </w:p>
    <w:p w14:paraId="490536A8" w14:textId="7EC3ACF1" w:rsidR="0040039D" w:rsidRDefault="00A84541" w:rsidP="0040039D">
      <w:r>
        <w:t>7</w:t>
      </w:r>
      <w:r w:rsidR="0040039D">
        <w:t>.</w:t>
      </w:r>
      <w:r w:rsidR="0040039D">
        <w:tab/>
        <w:t>The safety officer reserves the right to shut down, remove or stop any vehicle/exhibit/act/machine that they consider to be unsafe and dangerous or a nuisance to other fair attendees.</w:t>
      </w:r>
    </w:p>
    <w:p w14:paraId="680EAC70" w14:textId="519F3A4B" w:rsidR="0040039D" w:rsidRDefault="00A84541" w:rsidP="0040039D">
      <w:r>
        <w:t>8</w:t>
      </w:r>
      <w:r w:rsidR="0040039D">
        <w:t>.</w:t>
      </w:r>
      <w:r w:rsidR="0040039D">
        <w:tab/>
        <w:t>The event organisers uphold their right to refuse entry to, or eject any persons from, the event site should an issue arise. Please do not park on the grassed areas surrounding the site, vehicles found parked in these will be removed! The event organizers uphold their right to cancel the event without prior notice to exhibitors.</w:t>
      </w:r>
    </w:p>
    <w:p w14:paraId="15FA23A0" w14:textId="23FCD791" w:rsidR="0040039D" w:rsidRDefault="00A84541" w:rsidP="0040039D">
      <w:r>
        <w:t>9</w:t>
      </w:r>
      <w:r w:rsidR="0040039D">
        <w:t>.</w:t>
      </w:r>
      <w:r w:rsidR="0040039D">
        <w:tab/>
        <w:t xml:space="preserve"> Each entry will be sent passes to admit 2 adults. Under 16’s free. Each entry shall be entitled to ONE</w:t>
      </w:r>
      <w:r>
        <w:t xml:space="preserve"> vehicle </w:t>
      </w:r>
      <w:proofErr w:type="gramStart"/>
      <w:r w:rsidR="0040039D">
        <w:t>pass..</w:t>
      </w:r>
      <w:proofErr w:type="gramEnd"/>
      <w:r w:rsidR="0040039D">
        <w:t xml:space="preserve"> Only those with a pass shall be able to gain free entry to the event site.</w:t>
      </w:r>
    </w:p>
    <w:p w14:paraId="383569EC" w14:textId="68116FDF" w:rsidR="0040039D" w:rsidRDefault="0040039D" w:rsidP="0040039D">
      <w:r>
        <w:t>1</w:t>
      </w:r>
      <w:r w:rsidR="00A84541">
        <w:t>0</w:t>
      </w:r>
      <w:r>
        <w:t>.</w:t>
      </w:r>
      <w:r>
        <w:tab/>
        <w:t>The event organisers uphold their right to cancel the event without prior notice to exhibitors.</w:t>
      </w:r>
    </w:p>
    <w:p w14:paraId="09739A07" w14:textId="4396DFBD" w:rsidR="0040039D" w:rsidRDefault="0040039D" w:rsidP="0040039D">
      <w:r>
        <w:t>1</w:t>
      </w:r>
      <w:r w:rsidR="00A84541">
        <w:t>1</w:t>
      </w:r>
      <w:r>
        <w:t>.</w:t>
      </w:r>
      <w:r>
        <w:tab/>
        <w:t>In any dispute the organisers word is final.</w:t>
      </w:r>
    </w:p>
    <w:p w14:paraId="32E8C101" w14:textId="77777777" w:rsidR="0040039D" w:rsidRDefault="0040039D" w:rsidP="0040039D"/>
    <w:p w14:paraId="264121A0" w14:textId="691422AE" w:rsidR="006D35B4" w:rsidRDefault="0040039D" w:rsidP="00A84541">
      <w:pPr>
        <w:jc w:val="center"/>
      </w:pPr>
      <w:r>
        <w:t xml:space="preserve">Should you have </w:t>
      </w:r>
      <w:proofErr w:type="spellStart"/>
      <w:r>
        <w:t>a</w:t>
      </w:r>
      <w:proofErr w:type="spellEnd"/>
      <w:r>
        <w:t xml:space="preserve"> issue, or need assistance, please </w:t>
      </w:r>
      <w:proofErr w:type="gramStart"/>
      <w:r>
        <w:t>contact  Gary</w:t>
      </w:r>
      <w:proofErr w:type="gramEnd"/>
      <w:r>
        <w:t xml:space="preserve"> Newland on 01449 711111 </w:t>
      </w:r>
      <w:r w:rsidR="00A50ACE">
        <w:t xml:space="preserve">                                                        </w:t>
      </w:r>
      <w:r>
        <w:t>or email events@stonhambarns.co.uk.</w:t>
      </w:r>
    </w:p>
    <w:sectPr w:rsidR="006D35B4" w:rsidSect="00A50A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9D"/>
    <w:rsid w:val="0040039D"/>
    <w:rsid w:val="00541B76"/>
    <w:rsid w:val="0062642E"/>
    <w:rsid w:val="008741F1"/>
    <w:rsid w:val="00A50ACE"/>
    <w:rsid w:val="00A8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B4EC"/>
  <w15:chartTrackingRefBased/>
  <w15:docId w15:val="{5850C72C-28AA-4F46-8359-DC7B14B5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Stonham Barns Events</dc:creator>
  <cp:keywords/>
  <dc:description/>
  <cp:lastModifiedBy>Stonham Barns Events</cp:lastModifiedBy>
  <cp:revision>3</cp:revision>
  <cp:lastPrinted>2019-05-28T14:12:00Z</cp:lastPrinted>
  <dcterms:created xsi:type="dcterms:W3CDTF">2019-05-28T12:27:00Z</dcterms:created>
  <dcterms:modified xsi:type="dcterms:W3CDTF">2019-05-28T15:31:00Z</dcterms:modified>
</cp:coreProperties>
</file>